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086"/>
      </w:tblGrid>
      <w:tr w:rsidR="008750D3" w:rsidRPr="00A26873" w:rsidTr="0013636A">
        <w:tc>
          <w:tcPr>
            <w:tcW w:w="13086" w:type="dxa"/>
            <w:tcBorders>
              <w:bottom w:val="single" w:sz="4" w:space="0" w:color="auto"/>
            </w:tcBorders>
          </w:tcPr>
          <w:p w:rsidR="008750D3" w:rsidRPr="00753FB9" w:rsidRDefault="008750D3" w:rsidP="00753FB9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eastAsianLayout w:id="718289152" w:combine="1"/>
              </w:rPr>
              <w:t>臺南市麻豆區北勢國小一〇</w:t>
            </w:r>
            <w:r w:rsidR="007362F9">
              <w:rPr>
                <w:rFonts w:ascii="標楷體" w:eastAsia="標楷體" w:hAnsi="標楷體" w:hint="eastAsia"/>
                <w:sz w:val="36"/>
                <w:szCs w:val="36"/>
                <w:eastAsianLayout w:id="718289152" w:combine="1"/>
              </w:rPr>
              <w:t>六</w:t>
            </w:r>
            <w:bookmarkStart w:id="0" w:name="_GoBack"/>
            <w:bookmarkEnd w:id="0"/>
            <w:r w:rsidRPr="00035CFE">
              <w:rPr>
                <w:rFonts w:ascii="標楷體" w:eastAsia="標楷體" w:hAnsi="標楷體" w:hint="eastAsia"/>
                <w:sz w:val="36"/>
                <w:szCs w:val="36"/>
                <w:eastAsianLayout w:id="718289152" w:combine="1"/>
              </w:rPr>
              <w:t>學年度第一學期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  <w:r w:rsidRPr="00035CFE">
              <w:rPr>
                <w:rFonts w:ascii="標楷體" w:eastAsia="標楷體" w:hAnsi="標楷體" w:hint="eastAsia"/>
                <w:sz w:val="32"/>
                <w:szCs w:val="32"/>
              </w:rPr>
              <w:t>領域第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035CFE">
              <w:rPr>
                <w:rFonts w:ascii="標楷體" w:eastAsia="標楷體" w:hAnsi="標楷體" w:hint="eastAsia"/>
                <w:sz w:val="32"/>
                <w:szCs w:val="32"/>
              </w:rPr>
              <w:t>次月考考卷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35CFE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二年</w:t>
            </w:r>
            <w:r w:rsidRPr="00C50DA8"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35CFE">
              <w:rPr>
                <w:rFonts w:ascii="標楷體" w:eastAsia="標楷體" w:hAnsi="標楷體" w:hint="eastAsia"/>
                <w:sz w:val="32"/>
                <w:szCs w:val="32"/>
              </w:rPr>
              <w:t>座號：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 w:rsidRPr="00035CFE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  <w:r>
              <w:rPr>
                <w:rFonts w:ascii="標楷體" w:eastAsia="標楷體" w:hAnsi="標楷體"/>
                <w:sz w:val="32"/>
                <w:szCs w:val="32"/>
              </w:rPr>
              <w:t>_____________</w:t>
            </w:r>
          </w:p>
        </w:tc>
      </w:tr>
    </w:tbl>
    <w:p w:rsidR="008750D3" w:rsidRDefault="008750D3" w:rsidP="00BA73E2">
      <w:pPr>
        <w:sectPr w:rsidR="008750D3" w:rsidSect="00BA73E2">
          <w:footerReference w:type="even" r:id="rId8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8750D3" w:rsidRPr="00753FB9" w:rsidRDefault="008750D3" w:rsidP="00587932">
      <w:pPr>
        <w:spacing w:line="620" w:lineRule="exact"/>
        <w:ind w:left="1020" w:hanging="1020"/>
        <w:rPr>
          <w:rFonts w:ascii="Times New Roman" w:hAnsi="Times New Roman"/>
        </w:rPr>
      </w:pPr>
    </w:p>
    <w:sectPr w:rsidR="008750D3" w:rsidRPr="00753FB9" w:rsidSect="00BA73E2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5B" w:rsidRDefault="00EA1E5B" w:rsidP="00BA73E2">
      <w:r>
        <w:separator/>
      </w:r>
    </w:p>
  </w:endnote>
  <w:endnote w:type="continuationSeparator" w:id="0">
    <w:p w:rsidR="00EA1E5B" w:rsidRDefault="00EA1E5B" w:rsidP="00BA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D3" w:rsidRDefault="008750D3" w:rsidP="00222D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0D3" w:rsidRDefault="008750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5B" w:rsidRDefault="00EA1E5B" w:rsidP="00BA73E2">
      <w:r>
        <w:separator/>
      </w:r>
    </w:p>
  </w:footnote>
  <w:footnote w:type="continuationSeparator" w:id="0">
    <w:p w:rsidR="00EA1E5B" w:rsidRDefault="00EA1E5B" w:rsidP="00BA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E7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8747BE7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1F152DF9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264A197A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392D38D0"/>
    <w:multiLevelType w:val="singleLevel"/>
    <w:tmpl w:val="5B44B7A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5">
    <w:nsid w:val="4AE448FA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4C7B566A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>
    <w:nsid w:val="5D9A2B36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>
    <w:nsid w:val="63D40516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9">
    <w:nsid w:val="6AA04853"/>
    <w:multiLevelType w:val="singleLevel"/>
    <w:tmpl w:val="5B44B7A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0">
    <w:nsid w:val="6F1014E5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1">
    <w:nsid w:val="6FA37CC4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2">
    <w:nsid w:val="72A02CEA"/>
    <w:multiLevelType w:val="singleLevel"/>
    <w:tmpl w:val="CB74AB24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E2"/>
    <w:rsid w:val="000317BA"/>
    <w:rsid w:val="00035CFE"/>
    <w:rsid w:val="0005241A"/>
    <w:rsid w:val="0013636A"/>
    <w:rsid w:val="00156A24"/>
    <w:rsid w:val="001B3488"/>
    <w:rsid w:val="00222D07"/>
    <w:rsid w:val="00234E6B"/>
    <w:rsid w:val="002775F0"/>
    <w:rsid w:val="002901BC"/>
    <w:rsid w:val="002B60EA"/>
    <w:rsid w:val="002B6413"/>
    <w:rsid w:val="002D1678"/>
    <w:rsid w:val="003D4935"/>
    <w:rsid w:val="003F0334"/>
    <w:rsid w:val="004D3B0D"/>
    <w:rsid w:val="00526F92"/>
    <w:rsid w:val="00587932"/>
    <w:rsid w:val="00650793"/>
    <w:rsid w:val="007362F9"/>
    <w:rsid w:val="00753FB9"/>
    <w:rsid w:val="0075549D"/>
    <w:rsid w:val="008750D3"/>
    <w:rsid w:val="00882DE0"/>
    <w:rsid w:val="008A2778"/>
    <w:rsid w:val="00981619"/>
    <w:rsid w:val="00A146C8"/>
    <w:rsid w:val="00A26873"/>
    <w:rsid w:val="00A6084D"/>
    <w:rsid w:val="00BA73E2"/>
    <w:rsid w:val="00C50DA8"/>
    <w:rsid w:val="00E316AD"/>
    <w:rsid w:val="00E624B1"/>
    <w:rsid w:val="00E8785C"/>
    <w:rsid w:val="00EA1E5B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73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A7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73E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7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73E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semiHidden/>
    <w:rsid w:val="00BA73E2"/>
    <w:rPr>
      <w:rFonts w:cs="Times New Roman"/>
    </w:rPr>
  </w:style>
  <w:style w:type="paragraph" w:styleId="a9">
    <w:name w:val="List Paragraph"/>
    <w:basedOn w:val="a"/>
    <w:uiPriority w:val="99"/>
    <w:qFormat/>
    <w:rsid w:val="00BA73E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8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9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73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A7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73E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7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73E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semiHidden/>
    <w:rsid w:val="00BA73E2"/>
    <w:rPr>
      <w:rFonts w:cs="Times New Roman"/>
    </w:rPr>
  </w:style>
  <w:style w:type="paragraph" w:styleId="a9">
    <w:name w:val="List Paragraph"/>
    <w:basedOn w:val="a"/>
    <w:uiPriority w:val="99"/>
    <w:qFormat/>
    <w:rsid w:val="00BA73E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8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bses</dc:creator>
  <cp:lastModifiedBy>user</cp:lastModifiedBy>
  <cp:revision>2</cp:revision>
  <dcterms:created xsi:type="dcterms:W3CDTF">2017-10-23T05:10:00Z</dcterms:created>
  <dcterms:modified xsi:type="dcterms:W3CDTF">2017-10-23T05:10:00Z</dcterms:modified>
</cp:coreProperties>
</file>